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3696" w14:textId="78A60A41" w:rsidR="004C09CE" w:rsidRPr="00942D9A" w:rsidRDefault="00CC2B3E" w:rsidP="00CC2B3E">
      <w:pPr>
        <w:rPr>
          <w:b/>
        </w:rPr>
      </w:pPr>
      <w:bookmarkStart w:id="0" w:name="_GoBack"/>
      <w:bookmarkEnd w:id="0"/>
      <w:r w:rsidRPr="00942D9A">
        <w:rPr>
          <w:b/>
        </w:rPr>
        <w:t>Thursday:</w:t>
      </w:r>
    </w:p>
    <w:p w14:paraId="1520F39E" w14:textId="77777777" w:rsidR="00C020F2" w:rsidRPr="00F5581C" w:rsidRDefault="00C020F2" w:rsidP="00CC2B3E"/>
    <w:p w14:paraId="2C2EA015" w14:textId="110D9A94" w:rsidR="00C020F2" w:rsidRPr="00F5581C" w:rsidRDefault="00C020F2" w:rsidP="00CC2B3E">
      <w:r w:rsidRPr="00F5581C">
        <w:t xml:space="preserve">Mattias is at </w:t>
      </w:r>
      <w:r w:rsidR="00BC4941">
        <w:t>the h</w:t>
      </w:r>
      <w:r w:rsidR="009E188A" w:rsidRPr="00F5581C">
        <w:t xml:space="preserve">igh </w:t>
      </w:r>
      <w:r w:rsidR="00BC4941">
        <w:t>s</w:t>
      </w:r>
      <w:r w:rsidR="009E188A" w:rsidRPr="00F5581C">
        <w:t>chool from 8:30m to 3pm for basketball camp.</w:t>
      </w:r>
      <w:r w:rsidR="00B239CE" w:rsidRPr="00F5581C">
        <w:t xml:space="preserve">  You pick him up at the gym, along the side of the pool area.</w:t>
      </w:r>
    </w:p>
    <w:p w14:paraId="260378B5" w14:textId="77777777" w:rsidR="00EE536F" w:rsidRPr="00F5581C" w:rsidRDefault="00EE536F" w:rsidP="00CC2B3E"/>
    <w:p w14:paraId="6E3A7438" w14:textId="597A3494" w:rsidR="00EE536F" w:rsidRPr="00F5581C" w:rsidRDefault="00EE536F" w:rsidP="00CC2B3E">
      <w:r w:rsidRPr="00F5581C">
        <w:t xml:space="preserve">Ask kids to </w:t>
      </w:r>
      <w:r w:rsidR="00E35283" w:rsidRPr="00F5581C">
        <w:t>take everything out of their lunchboxes and put dirty clothes away etc.</w:t>
      </w:r>
    </w:p>
    <w:p w14:paraId="76B376A8" w14:textId="77777777" w:rsidR="00BF2AF1" w:rsidRDefault="00BF2AF1" w:rsidP="00CC2B3E"/>
    <w:p w14:paraId="38CA90A9" w14:textId="385809EC" w:rsidR="0051362E" w:rsidRDefault="0051362E" w:rsidP="00CC2B3E">
      <w:r>
        <w:t xml:space="preserve">Basketball game tonight: Cavs vs. </w:t>
      </w:r>
      <w:r w:rsidR="006B2319">
        <w:t>GS</w:t>
      </w:r>
    </w:p>
    <w:p w14:paraId="4E1C7A3C" w14:textId="77777777" w:rsidR="0051362E" w:rsidRPr="00F5581C" w:rsidRDefault="0051362E" w:rsidP="00CC2B3E"/>
    <w:p w14:paraId="14E45507" w14:textId="27773744" w:rsidR="00CC2B3E" w:rsidRPr="00F5581C" w:rsidRDefault="00BF2AF1" w:rsidP="00CC2B3E">
      <w:r w:rsidRPr="00F5581C">
        <w:t>Dinner: There is soup in the fridge, you have vegetarian and M&amp;M have chicken noodle and crackers or chips and salsa.</w:t>
      </w:r>
    </w:p>
    <w:p w14:paraId="44A483A3" w14:textId="77777777" w:rsidR="00BF2AF1" w:rsidRPr="00F5581C" w:rsidRDefault="00BF2AF1" w:rsidP="00CC2B3E"/>
    <w:p w14:paraId="151FC69E" w14:textId="20ACF1C8" w:rsidR="00BF2AF1" w:rsidRPr="00F5581C" w:rsidRDefault="00BF2AF1" w:rsidP="00CC2B3E">
      <w:r w:rsidRPr="00F5581C">
        <w:t>After Ginger</w:t>
      </w:r>
      <w:r w:rsidR="00F676B2">
        <w:t xml:space="preserve"> (the dog</w:t>
      </w:r>
      <w:r w:rsidR="00BC4941">
        <w:t>)</w:t>
      </w:r>
      <w:r w:rsidRPr="00F5581C">
        <w:t xml:space="preserve"> has dinner, you can all </w:t>
      </w:r>
      <w:r w:rsidR="00BC4941">
        <w:t>take</w:t>
      </w:r>
      <w:r w:rsidRPr="00F5581C">
        <w:t xml:space="preserve"> a family walk.</w:t>
      </w:r>
    </w:p>
    <w:p w14:paraId="19FD9133" w14:textId="77777777" w:rsidR="00BF2AF1" w:rsidRPr="00F5581C" w:rsidRDefault="00BF2AF1" w:rsidP="00CC2B3E"/>
    <w:p w14:paraId="07BFB80C" w14:textId="77777777" w:rsidR="00BF2AF1" w:rsidRPr="00F5581C" w:rsidRDefault="00BF2AF1" w:rsidP="00CC2B3E">
      <w:r w:rsidRPr="00F5581C">
        <w:t xml:space="preserve">Bedtime: 8:30, fruit and milk for snack while you read a book to them in the front room.  </w:t>
      </w:r>
    </w:p>
    <w:p w14:paraId="44FD627F" w14:textId="7C0F9C6A" w:rsidR="00BF2AF1" w:rsidRPr="00F5581C" w:rsidRDefault="00BF2AF1" w:rsidP="00BF2AF1">
      <w:pPr>
        <w:ind w:firstLine="720"/>
      </w:pPr>
      <w:r w:rsidRPr="00F5581C">
        <w:t>-Brush teeth and put on PJ’s, they can read in bed by themselves.</w:t>
      </w:r>
    </w:p>
    <w:p w14:paraId="7DF08B43" w14:textId="101B73D1" w:rsidR="00BF2AF1" w:rsidRPr="00F5581C" w:rsidRDefault="00BF2AF1" w:rsidP="00BF2AF1">
      <w:pPr>
        <w:ind w:firstLine="720"/>
      </w:pPr>
      <w:r w:rsidRPr="00F5581C">
        <w:t>-Lights out after 20 minutes</w:t>
      </w:r>
    </w:p>
    <w:p w14:paraId="62376496" w14:textId="77777777" w:rsidR="00CC2B3E" w:rsidRPr="00F5581C" w:rsidRDefault="00CC2B3E" w:rsidP="00CC2B3E"/>
    <w:p w14:paraId="021AAF61" w14:textId="694F5A56" w:rsidR="00CC2B3E" w:rsidRPr="00942D9A" w:rsidRDefault="00CC2B3E" w:rsidP="00CC2B3E">
      <w:pPr>
        <w:rPr>
          <w:b/>
        </w:rPr>
      </w:pPr>
      <w:r w:rsidRPr="00942D9A">
        <w:rPr>
          <w:b/>
        </w:rPr>
        <w:t>Friday:</w:t>
      </w:r>
    </w:p>
    <w:p w14:paraId="54C6CA65" w14:textId="77777777" w:rsidR="00CC2B3E" w:rsidRPr="00F5581C" w:rsidRDefault="00CC2B3E" w:rsidP="00CC2B3E"/>
    <w:p w14:paraId="079C7FA5" w14:textId="481386BC" w:rsidR="00B51EEC" w:rsidRDefault="00B51EEC" w:rsidP="00CC2B3E">
      <w:r w:rsidRPr="00F5581C">
        <w:t>Breakfast: pancakes, waffles, toast, cereal, yogurt parfait, or eggs.</w:t>
      </w:r>
    </w:p>
    <w:p w14:paraId="50DA7D0E" w14:textId="77777777" w:rsidR="009B1823" w:rsidRDefault="009B1823" w:rsidP="00CC2B3E"/>
    <w:p w14:paraId="0C1DB69B" w14:textId="43E0C711" w:rsidR="009B7CD5" w:rsidRPr="00F5581C" w:rsidRDefault="009B7CD5" w:rsidP="00CC2B3E">
      <w:r>
        <w:t>Pack Lunches and Water Bottles: Tracy set up lunches</w:t>
      </w:r>
      <w:r w:rsidR="00BC4941">
        <w:t>,</w:t>
      </w:r>
      <w:r>
        <w:t xml:space="preserve"> just add fresh fruit, kids can guide this.</w:t>
      </w:r>
    </w:p>
    <w:p w14:paraId="19D98016" w14:textId="77777777" w:rsidR="00B51EEC" w:rsidRPr="00F5581C" w:rsidRDefault="00B51EEC" w:rsidP="00CC2B3E"/>
    <w:p w14:paraId="61E83B9B" w14:textId="7202632C" w:rsidR="009E188A" w:rsidRPr="00F5581C" w:rsidRDefault="009E188A" w:rsidP="009E188A">
      <w:r w:rsidRPr="00F5581C">
        <w:t xml:space="preserve">Mattias is at </w:t>
      </w:r>
      <w:r w:rsidR="00BC4941">
        <w:t>the high school again</w:t>
      </w:r>
      <w:r w:rsidRPr="00F5581C">
        <w:t xml:space="preserve"> from 8:30m to 3pm for basketball camp.</w:t>
      </w:r>
    </w:p>
    <w:p w14:paraId="0836D0C0" w14:textId="77777777" w:rsidR="00BF2AF1" w:rsidRPr="00F5581C" w:rsidRDefault="00BF2AF1" w:rsidP="009E188A"/>
    <w:p w14:paraId="7259FD2B" w14:textId="6979989C" w:rsidR="00E35283" w:rsidRPr="00F5581C" w:rsidRDefault="00BF2AF1" w:rsidP="00CC2B3E">
      <w:r w:rsidRPr="00F5581C">
        <w:t xml:space="preserve">Maya has camp </w:t>
      </w:r>
      <w:r w:rsidR="00B51EEC" w:rsidRPr="00F5581C">
        <w:t>from 10am – 3pm</w:t>
      </w:r>
      <w:r w:rsidR="00BC4941">
        <w:t xml:space="preserve"> and will be picked up by a friend.</w:t>
      </w:r>
      <w:r w:rsidR="00B51EEC" w:rsidRPr="00F5581C">
        <w:t xml:space="preserve">  She would be back by the time you came back with Mattias</w:t>
      </w:r>
      <w:r w:rsidR="00E35283" w:rsidRPr="00F5581C">
        <w:t xml:space="preserve"> or may go to swim class if that happens she will be home by 6pm.</w:t>
      </w:r>
    </w:p>
    <w:p w14:paraId="24497753" w14:textId="01523EF4" w:rsidR="00CC2B3E" w:rsidRPr="00F5581C" w:rsidRDefault="00E35283" w:rsidP="00CC2B3E">
      <w:r w:rsidRPr="00F5581C">
        <w:t xml:space="preserve"> </w:t>
      </w:r>
    </w:p>
    <w:p w14:paraId="31737C13" w14:textId="0902A818" w:rsidR="00CC2B3E" w:rsidRPr="00F5581C" w:rsidRDefault="00BF2AF1" w:rsidP="00CC2B3E">
      <w:r w:rsidRPr="00F5581C">
        <w:t xml:space="preserve">Dinner: </w:t>
      </w:r>
      <w:r w:rsidR="00E35283" w:rsidRPr="00F5581C">
        <w:t>Roxana made black beans and Spanish rice for dinner, just heat up grilled chicken in the fridge.</w:t>
      </w:r>
    </w:p>
    <w:p w14:paraId="1749FCEE" w14:textId="77777777" w:rsidR="006B2319" w:rsidRDefault="006B2319" w:rsidP="00CC2B3E"/>
    <w:p w14:paraId="58983A9A" w14:textId="05E8863F" w:rsidR="00BC4941" w:rsidRDefault="00BC4941" w:rsidP="00CC2B3E">
      <w:r>
        <w:t>Follow same routine for bedtime as above.</w:t>
      </w:r>
    </w:p>
    <w:p w14:paraId="630D0793" w14:textId="77777777" w:rsidR="00BC4941" w:rsidRDefault="00BC4941" w:rsidP="00CC2B3E"/>
    <w:p w14:paraId="5F7E4550" w14:textId="5421F727" w:rsidR="00CC2B3E" w:rsidRPr="00942D9A" w:rsidRDefault="00CC2B3E" w:rsidP="00CC2B3E">
      <w:pPr>
        <w:rPr>
          <w:b/>
        </w:rPr>
      </w:pPr>
      <w:r w:rsidRPr="00942D9A">
        <w:rPr>
          <w:b/>
        </w:rPr>
        <w:t>Saturday:</w:t>
      </w:r>
    </w:p>
    <w:p w14:paraId="37969BE6" w14:textId="77777777" w:rsidR="0051362E" w:rsidRDefault="0051362E" w:rsidP="00CC2B3E"/>
    <w:p w14:paraId="27E7A21E" w14:textId="69658C5B" w:rsidR="0051362E" w:rsidRPr="00F5581C" w:rsidRDefault="0051362E" w:rsidP="00CC2B3E">
      <w:r>
        <w:t>Morning</w:t>
      </w:r>
      <w:r w:rsidR="00BC4941">
        <w:t xml:space="preserve">: This is pretty lax, kids will wake up and watch something on their ipads, eat breakfast, play in the backyard.  </w:t>
      </w:r>
    </w:p>
    <w:p w14:paraId="0A35FC6F" w14:textId="77777777" w:rsidR="00CC2B3E" w:rsidRPr="00F5581C" w:rsidRDefault="00CC2B3E" w:rsidP="00CC2B3E"/>
    <w:p w14:paraId="19C8FD32" w14:textId="5E653F96" w:rsidR="00E35283" w:rsidRPr="00F5581C" w:rsidRDefault="00E35283" w:rsidP="00CC2B3E">
      <w:r w:rsidRPr="00F5581C">
        <w:t>12:30pm –</w:t>
      </w:r>
      <w:r w:rsidR="007A6A6E">
        <w:t>The kids</w:t>
      </w:r>
      <w:r w:rsidRPr="00F5581C">
        <w:t xml:space="preserve"> have to go to a birthday party at </w:t>
      </w:r>
      <w:r w:rsidR="009E6B93" w:rsidRPr="00F5581C">
        <w:t>Castle Park Miniature Park</w:t>
      </w:r>
      <w:r w:rsidR="00E80B2D">
        <w:t xml:space="preserve"> (map attached)</w:t>
      </w:r>
    </w:p>
    <w:p w14:paraId="45F64DEA" w14:textId="77777777" w:rsidR="00E35283" w:rsidRPr="00F5581C" w:rsidRDefault="00E35283" w:rsidP="00CC2B3E"/>
    <w:p w14:paraId="11F45670" w14:textId="1B2412BF" w:rsidR="00E35283" w:rsidRPr="00F5581C" w:rsidRDefault="00E35283" w:rsidP="00E352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DidotHeadline"/>
          <w:color w:val="FFFFFF"/>
          <w:sz w:val="32"/>
          <w:szCs w:val="32"/>
        </w:rPr>
      </w:pPr>
      <w:r w:rsidRPr="00F5581C">
        <w:lastRenderedPageBreak/>
        <w:t xml:space="preserve">Birthday Party: </w:t>
      </w:r>
      <w:r w:rsidR="00726887" w:rsidRPr="00F5581C">
        <w:t>Maya only</w:t>
      </w:r>
      <w:r w:rsidRPr="00F5581C">
        <w:t xml:space="preserve"> 5:30 </w:t>
      </w:r>
      <w:r w:rsidR="007A6A6E">
        <w:rPr>
          <w:rFonts w:cs="Arial"/>
        </w:rPr>
        <w:t>1414</w:t>
      </w:r>
      <w:r w:rsidRPr="00F5581C">
        <w:rPr>
          <w:rFonts w:cs="Arial"/>
        </w:rPr>
        <w:t xml:space="preserve"> </w:t>
      </w:r>
      <w:r w:rsidR="007A6A6E">
        <w:rPr>
          <w:rFonts w:cs="Arial"/>
        </w:rPr>
        <w:t>Blank Street </w:t>
      </w:r>
    </w:p>
    <w:p w14:paraId="03D35F17" w14:textId="00E19C6D" w:rsidR="00EA450B" w:rsidRPr="00EA450B" w:rsidRDefault="00312F3F" w:rsidP="00942D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idotHeadline"/>
          <w:color w:val="FFFFFF"/>
          <w:sz w:val="32"/>
          <w:szCs w:val="32"/>
        </w:rPr>
      </w:pPr>
      <w:r>
        <w:t xml:space="preserve">Late over: pick up at 9pm.  Maya needs to bring her </w:t>
      </w:r>
      <w:r w:rsidR="000844AB">
        <w:t>i</w:t>
      </w:r>
      <w:r w:rsidR="00B32CBC">
        <w:t>pad</w:t>
      </w:r>
      <w:r>
        <w:t xml:space="preserve"> for the </w:t>
      </w:r>
      <w:r w:rsidR="00EA450B">
        <w:t>party as they are</w:t>
      </w:r>
    </w:p>
    <w:p w14:paraId="46D9C588" w14:textId="66280F44" w:rsidR="00B32CBC" w:rsidRPr="00F5581C" w:rsidRDefault="000844AB" w:rsidP="00B32C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idotHeadline"/>
          <w:color w:val="FFFFFF"/>
          <w:sz w:val="32"/>
          <w:szCs w:val="32"/>
        </w:rPr>
      </w:pPr>
      <w:r>
        <w:t>creating</w:t>
      </w:r>
      <w:r w:rsidR="00B32CBC">
        <w:t xml:space="preserve"> videos.</w:t>
      </w:r>
    </w:p>
    <w:p w14:paraId="42BB0820" w14:textId="2CCFF832" w:rsidR="00CC2B3E" w:rsidRPr="00F5581C" w:rsidRDefault="00E35283" w:rsidP="00CC2B3E">
      <w:r w:rsidRPr="00F5581C">
        <w:rPr>
          <w:rFonts w:cs="DidotHeadline"/>
          <w:color w:val="FFFFFF"/>
          <w:sz w:val="32"/>
          <w:szCs w:val="32"/>
        </w:rPr>
        <w:t>6-799-797</w:t>
      </w:r>
    </w:p>
    <w:p w14:paraId="1C33914A" w14:textId="01597950" w:rsidR="00CC2B3E" w:rsidRPr="00942D9A" w:rsidRDefault="00CC2B3E" w:rsidP="00CC2B3E">
      <w:pPr>
        <w:rPr>
          <w:b/>
        </w:rPr>
      </w:pPr>
      <w:r w:rsidRPr="00942D9A">
        <w:rPr>
          <w:b/>
        </w:rPr>
        <w:t xml:space="preserve">Sunday:   </w:t>
      </w:r>
    </w:p>
    <w:p w14:paraId="1E142E64" w14:textId="77777777" w:rsidR="006820DB" w:rsidRPr="00F5581C" w:rsidRDefault="006820DB" w:rsidP="006820DB"/>
    <w:p w14:paraId="43CD4381" w14:textId="34A387BA" w:rsidR="00FB3317" w:rsidRPr="00F5581C" w:rsidRDefault="00FB3317" w:rsidP="004C09CE">
      <w:r>
        <w:t>Enjoy the day.  The farmer’s market is open, great for fresh fruit, if you have cash left over.</w:t>
      </w:r>
    </w:p>
    <w:p w14:paraId="2900BA83" w14:textId="77777777" w:rsidR="006820DB" w:rsidRDefault="006820DB" w:rsidP="004C09CE"/>
    <w:p w14:paraId="2333AEF4" w14:textId="10CB7A1F" w:rsidR="00942D9A" w:rsidRPr="00F5581C" w:rsidRDefault="00942D9A" w:rsidP="004C09CE">
      <w:r>
        <w:t>WE will be home by 5pm</w:t>
      </w:r>
    </w:p>
    <w:p w14:paraId="0FF42F68" w14:textId="77777777" w:rsidR="006820DB" w:rsidRPr="00F5581C" w:rsidRDefault="006820DB" w:rsidP="006820DB"/>
    <w:p w14:paraId="25CB5810" w14:textId="4AA79640" w:rsidR="006820DB" w:rsidRPr="00F5581C" w:rsidRDefault="006820DB" w:rsidP="006820DB">
      <w:r w:rsidRPr="00F5581C">
        <w:t xml:space="preserve">Enjoy </w:t>
      </w:r>
      <w:r w:rsidR="00FB3317">
        <w:t>your adventure</w:t>
      </w:r>
      <w:r w:rsidRPr="00F5581C">
        <w:t>!</w:t>
      </w:r>
    </w:p>
    <w:p w14:paraId="04FE28E5" w14:textId="77777777" w:rsidR="006820DB" w:rsidRDefault="006820DB" w:rsidP="006820DB"/>
    <w:p w14:paraId="0F615F13" w14:textId="258913E0" w:rsidR="00C65A0F" w:rsidRPr="00C65A0F" w:rsidRDefault="00C65A0F" w:rsidP="006820DB">
      <w:pPr>
        <w:rPr>
          <w:b/>
          <w:u w:val="single"/>
        </w:rPr>
      </w:pPr>
      <w:r w:rsidRPr="00C65A0F">
        <w:rPr>
          <w:b/>
          <w:u w:val="single"/>
        </w:rPr>
        <w:t>REMINDERS</w:t>
      </w:r>
    </w:p>
    <w:p w14:paraId="1BFFFE25" w14:textId="77777777" w:rsidR="006820DB" w:rsidRPr="00F5581C" w:rsidRDefault="006820DB" w:rsidP="004C09CE"/>
    <w:p w14:paraId="08717C59" w14:textId="5DCCB04B" w:rsidR="00B239CE" w:rsidRDefault="00D95CFF" w:rsidP="00EC1FF7">
      <w:r>
        <w:t>*My car has gas and is for your use.  Insurance is in the glove department and registration attached to this schedule.</w:t>
      </w:r>
    </w:p>
    <w:p w14:paraId="2F4B0F50" w14:textId="77777777" w:rsidR="006A258C" w:rsidRDefault="006A258C" w:rsidP="00EC1FF7"/>
    <w:p w14:paraId="6D972B8E" w14:textId="4420989A" w:rsidR="006A258C" w:rsidRDefault="006A258C" w:rsidP="00EC1FF7">
      <w:r>
        <w:t>*Kids know the schedule too, so they can help you.</w:t>
      </w:r>
    </w:p>
    <w:p w14:paraId="5B6EC8F7" w14:textId="77777777" w:rsidR="006A258C" w:rsidRDefault="006A258C" w:rsidP="00EC1FF7"/>
    <w:p w14:paraId="318B22DD" w14:textId="7C80552C" w:rsidR="006A258C" w:rsidRDefault="006A258C" w:rsidP="00EC1FF7">
      <w:r>
        <w:t xml:space="preserve">Ginger:  Maya feeds her in the am and </w:t>
      </w:r>
      <w:r w:rsidR="00475754">
        <w:t>Mattias</w:t>
      </w:r>
      <w:r>
        <w:t xml:space="preserve"> in the pm.  1 scoop of dry food and some wet food from the fridge, about ¼ can.</w:t>
      </w:r>
    </w:p>
    <w:p w14:paraId="02413769" w14:textId="77777777" w:rsidR="006A258C" w:rsidRDefault="006A258C" w:rsidP="00EC1FF7"/>
    <w:p w14:paraId="1E60C2DB" w14:textId="7636E443" w:rsidR="006A258C" w:rsidRDefault="006A258C" w:rsidP="00EC1FF7">
      <w:r>
        <w:t>Ging</w:t>
      </w:r>
      <w:r w:rsidR="00FB3317">
        <w:t>er stays in her kennel at night.</w:t>
      </w:r>
    </w:p>
    <w:p w14:paraId="67C7C755" w14:textId="77777777" w:rsidR="00FB3317" w:rsidRDefault="00FB3317" w:rsidP="00EC1FF7"/>
    <w:p w14:paraId="32DFDD1F" w14:textId="394EB3EE" w:rsidR="00FB3317" w:rsidRDefault="00CE3BF9" w:rsidP="00EC1FF7">
      <w:r>
        <w:t>Dog w</w:t>
      </w:r>
      <w:r w:rsidR="00FB3317">
        <w:t>alk</w:t>
      </w:r>
      <w:r>
        <w:t xml:space="preserve">ing </w:t>
      </w:r>
      <w:r w:rsidR="00FB3317">
        <w:t>schedul</w:t>
      </w:r>
      <w:r w:rsidR="0051362E">
        <w:t xml:space="preserve">e is Friday-Maya   Saturday-us </w:t>
      </w:r>
      <w:r w:rsidR="00FB3317">
        <w:t>Sunday-Mattias (Although you can all go together, but Maya wants me to be sure to include the schedule.)</w:t>
      </w:r>
    </w:p>
    <w:p w14:paraId="33795984" w14:textId="77777777" w:rsidR="00503508" w:rsidRDefault="00503508" w:rsidP="00EC1FF7"/>
    <w:p w14:paraId="516BE7BB" w14:textId="52AD3C98" w:rsidR="00503508" w:rsidRPr="00F5581C" w:rsidRDefault="00503508" w:rsidP="00EC1FF7">
      <w:r>
        <w:t xml:space="preserve">**Please monitor what </w:t>
      </w:r>
      <w:r w:rsidR="00A922F5">
        <w:t>kids is watching on i</w:t>
      </w:r>
      <w:r>
        <w:t xml:space="preserve">pad, </w:t>
      </w:r>
      <w:r w:rsidR="00B32CBC">
        <w:t>Conon</w:t>
      </w:r>
      <w:r>
        <w:t xml:space="preserve"> O’Brian is too advance for </w:t>
      </w:r>
      <w:r w:rsidR="00A922F5">
        <w:t>them</w:t>
      </w:r>
      <w:r>
        <w:t xml:space="preserve"> …just remind him </w:t>
      </w:r>
      <w:r w:rsidR="00A922F5">
        <w:t xml:space="preserve">by asking </w:t>
      </w:r>
      <w:r>
        <w:t xml:space="preserve">if that is something </w:t>
      </w:r>
      <w:r w:rsidR="00A922F5">
        <w:t>their</w:t>
      </w:r>
      <w:r>
        <w:t xml:space="preserve"> parents are </w:t>
      </w:r>
      <w:r w:rsidR="00A922F5">
        <w:t>“</w:t>
      </w:r>
      <w:r>
        <w:t>cool with.</w:t>
      </w:r>
      <w:r w:rsidR="00A922F5">
        <w:t>”</w:t>
      </w:r>
    </w:p>
    <w:p w14:paraId="04BC1104" w14:textId="77777777" w:rsidR="00B239CE" w:rsidRDefault="00B239CE" w:rsidP="00EC1FF7"/>
    <w:p w14:paraId="4066FE0C" w14:textId="3C893056" w:rsidR="0051362E" w:rsidRDefault="0051362E" w:rsidP="00EC1FF7">
      <w:r>
        <w:t>Eat anything and everything you want, bagels and goods in the freezer</w:t>
      </w:r>
      <w:r w:rsidR="006B2319">
        <w:t xml:space="preserve">, fridge full and pantry flush.  </w:t>
      </w:r>
      <w:r w:rsidR="00CE3BF9">
        <w:t>I left a Ralph’s gift</w:t>
      </w:r>
      <w:r w:rsidR="006B2319">
        <w:t xml:space="preserve"> card…so buy whatever is needed.  They have a deli, prepared food, fresh soups and anything you can need.</w:t>
      </w:r>
    </w:p>
    <w:p w14:paraId="0C8A7D56" w14:textId="77777777" w:rsidR="00B32CBC" w:rsidRDefault="00B32CBC" w:rsidP="00EC1FF7"/>
    <w:p w14:paraId="625073F1" w14:textId="62EC04F9" w:rsidR="00475754" w:rsidRPr="00FE281C" w:rsidRDefault="00E35A41" w:rsidP="00E35A41">
      <w:pPr>
        <w:jc w:val="center"/>
      </w:pPr>
      <w:r w:rsidRPr="00FE281C">
        <w:t>Important Numbers</w:t>
      </w:r>
    </w:p>
    <w:p w14:paraId="64DC25A5" w14:textId="03EACCA5" w:rsidR="0042409C" w:rsidRPr="00FE281C" w:rsidRDefault="00E35A41" w:rsidP="0042409C">
      <w:pPr>
        <w:widowControl w:val="0"/>
        <w:autoSpaceDE w:val="0"/>
        <w:autoSpaceDN w:val="0"/>
        <w:adjustRightInd w:val="0"/>
        <w:jc w:val="center"/>
      </w:pPr>
      <w:r w:rsidRPr="00FE281C">
        <w:t>Emergency 911</w:t>
      </w:r>
    </w:p>
    <w:p w14:paraId="6EC48337" w14:textId="105AE18E" w:rsidR="00E35A41" w:rsidRDefault="00E35A41" w:rsidP="0042409C">
      <w:pPr>
        <w:widowControl w:val="0"/>
        <w:autoSpaceDE w:val="0"/>
        <w:autoSpaceDN w:val="0"/>
        <w:adjustRightInd w:val="0"/>
        <w:jc w:val="center"/>
      </w:pPr>
      <w:r>
        <w:t>Our address 757 Happy Lane</w:t>
      </w:r>
    </w:p>
    <w:p w14:paraId="03DEAB36" w14:textId="77777777" w:rsidR="00E35A41" w:rsidRDefault="00E35A41" w:rsidP="00E35A41">
      <w:pPr>
        <w:widowControl w:val="0"/>
        <w:autoSpaceDE w:val="0"/>
        <w:autoSpaceDN w:val="0"/>
        <w:adjustRightInd w:val="0"/>
        <w:rPr>
          <w:rFonts w:ascii="Times" w:hAnsi="Times" w:cs="Times"/>
          <w:sz w:val="37"/>
          <w:szCs w:val="37"/>
        </w:rPr>
      </w:pPr>
    </w:p>
    <w:tbl>
      <w:tblPr>
        <w:tblStyle w:val="TableGrid"/>
        <w:tblW w:w="9344" w:type="dxa"/>
        <w:tblInd w:w="-612" w:type="dxa"/>
        <w:tblLook w:val="04A0" w:firstRow="1" w:lastRow="0" w:firstColumn="1" w:lastColumn="0" w:noHBand="0" w:noVBand="1"/>
      </w:tblPr>
      <w:tblGrid>
        <w:gridCol w:w="4726"/>
        <w:gridCol w:w="4618"/>
      </w:tblGrid>
      <w:tr w:rsidR="00E35A41" w:rsidRPr="00E35A41" w14:paraId="5DB5E890" w14:textId="77777777" w:rsidTr="00E35A41">
        <w:trPr>
          <w:trHeight w:val="333"/>
        </w:trPr>
        <w:tc>
          <w:tcPr>
            <w:tcW w:w="4726" w:type="dxa"/>
          </w:tcPr>
          <w:p w14:paraId="1221D2FC" w14:textId="77777777" w:rsidR="00E35A41" w:rsidRPr="00E35A41" w:rsidRDefault="00E35A41" w:rsidP="00E35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E35A41">
              <w:rPr>
                <w:rFonts w:ascii="Times" w:hAnsi="Times" w:cs="Times"/>
                <w:sz w:val="28"/>
                <w:szCs w:val="28"/>
              </w:rPr>
              <w:t>Hotel (310)-555-5555</w:t>
            </w:r>
          </w:p>
        </w:tc>
        <w:tc>
          <w:tcPr>
            <w:tcW w:w="4618" w:type="dxa"/>
          </w:tcPr>
          <w:p w14:paraId="36A7C824" w14:textId="77777777" w:rsidR="00E35A41" w:rsidRPr="00E35A41" w:rsidRDefault="00E35A41" w:rsidP="00E35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E35A41">
              <w:rPr>
                <w:rFonts w:ascii="Times" w:hAnsi="Times" w:cs="Times"/>
                <w:sz w:val="28"/>
                <w:szCs w:val="28"/>
              </w:rPr>
              <w:t>Neighbor Tracy (310)-555-5555</w:t>
            </w:r>
          </w:p>
        </w:tc>
      </w:tr>
      <w:tr w:rsidR="00E35A41" w:rsidRPr="00E35A41" w14:paraId="67623AA6" w14:textId="77777777" w:rsidTr="00E35A41">
        <w:trPr>
          <w:trHeight w:val="333"/>
        </w:trPr>
        <w:tc>
          <w:tcPr>
            <w:tcW w:w="4726" w:type="dxa"/>
          </w:tcPr>
          <w:p w14:paraId="26A7D433" w14:textId="77777777" w:rsidR="00E35A41" w:rsidRPr="00E35A41" w:rsidRDefault="00E35A41" w:rsidP="00E35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E35A41">
              <w:rPr>
                <w:rFonts w:ascii="Times" w:hAnsi="Times" w:cs="Times"/>
                <w:sz w:val="28"/>
                <w:szCs w:val="28"/>
              </w:rPr>
              <w:t>Neighbor Bryan V. (310) 555-5555</w:t>
            </w:r>
          </w:p>
        </w:tc>
        <w:tc>
          <w:tcPr>
            <w:tcW w:w="4618" w:type="dxa"/>
          </w:tcPr>
          <w:p w14:paraId="0F8473FC" w14:textId="75D0EF7F" w:rsidR="00E35A41" w:rsidRPr="00E35A41" w:rsidRDefault="00E35A41" w:rsidP="00E35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E35A41">
              <w:rPr>
                <w:rFonts w:ascii="Times" w:hAnsi="Times" w:cs="Times"/>
                <w:sz w:val="28"/>
                <w:szCs w:val="28"/>
              </w:rPr>
              <w:t>Dentist Dr. Loewen  (310) 555-5555</w:t>
            </w:r>
          </w:p>
        </w:tc>
      </w:tr>
      <w:tr w:rsidR="00E35A41" w:rsidRPr="00E35A41" w14:paraId="6E150897" w14:textId="77777777" w:rsidTr="00E35A41">
        <w:trPr>
          <w:trHeight w:val="333"/>
        </w:trPr>
        <w:tc>
          <w:tcPr>
            <w:tcW w:w="4726" w:type="dxa"/>
          </w:tcPr>
          <w:p w14:paraId="3E70E3AC" w14:textId="77777777" w:rsidR="00E35A41" w:rsidRPr="00E35A41" w:rsidRDefault="00E35A41" w:rsidP="00E35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E35A41">
              <w:rPr>
                <w:rFonts w:ascii="Times" w:hAnsi="Times" w:cs="Times"/>
                <w:sz w:val="28"/>
                <w:szCs w:val="28"/>
              </w:rPr>
              <w:t>Nanny Roxana (310) 555-5555</w:t>
            </w:r>
          </w:p>
        </w:tc>
        <w:tc>
          <w:tcPr>
            <w:tcW w:w="4618" w:type="dxa"/>
          </w:tcPr>
          <w:p w14:paraId="0BDB1082" w14:textId="419E6072" w:rsidR="00E35A41" w:rsidRPr="00E35A41" w:rsidRDefault="00002656" w:rsidP="00E35A4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Pediatrician </w:t>
            </w:r>
            <w:r w:rsidR="00E35A41">
              <w:rPr>
                <w:rFonts w:ascii="Times" w:hAnsi="Times" w:cs="Times"/>
                <w:sz w:val="28"/>
                <w:szCs w:val="28"/>
              </w:rPr>
              <w:t xml:space="preserve">Dr. Gohill </w:t>
            </w:r>
            <w:r w:rsidRPr="00E35A41">
              <w:rPr>
                <w:rFonts w:ascii="Times" w:hAnsi="Times" w:cs="Times"/>
                <w:sz w:val="28"/>
                <w:szCs w:val="28"/>
              </w:rPr>
              <w:t>(310) 555-5555</w:t>
            </w:r>
          </w:p>
        </w:tc>
      </w:tr>
    </w:tbl>
    <w:p w14:paraId="2A0671D5" w14:textId="77777777" w:rsidR="00EC1FF7" w:rsidRPr="00F5581C" w:rsidRDefault="00EC1FF7" w:rsidP="00E35A41"/>
    <w:sectPr w:rsidR="00EC1FF7" w:rsidRPr="00F5581C" w:rsidSect="004F7D7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607A" w14:textId="77777777" w:rsidR="00E35A41" w:rsidRDefault="00E35A41" w:rsidP="00E35A41">
      <w:r>
        <w:separator/>
      </w:r>
    </w:p>
  </w:endnote>
  <w:endnote w:type="continuationSeparator" w:id="0">
    <w:p w14:paraId="0A1EFA34" w14:textId="77777777" w:rsidR="00E35A41" w:rsidRDefault="00E35A41" w:rsidP="00E3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Headlin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2401B" w14:textId="77777777" w:rsidR="00E35A41" w:rsidRDefault="00E35A41" w:rsidP="00E35A41">
      <w:r>
        <w:separator/>
      </w:r>
    </w:p>
  </w:footnote>
  <w:footnote w:type="continuationSeparator" w:id="0">
    <w:p w14:paraId="6018772D" w14:textId="77777777" w:rsidR="00E35A41" w:rsidRDefault="00E35A41" w:rsidP="00E35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D2F7" w14:textId="77777777" w:rsidR="00E35A41" w:rsidRPr="00F5581C" w:rsidRDefault="00E35A41" w:rsidP="00E35A41">
    <w:pPr>
      <w:jc w:val="center"/>
    </w:pPr>
    <w:r>
      <w:t xml:space="preserve">Mattias and Maya’s </w:t>
    </w:r>
    <w:r w:rsidRPr="00F5581C">
      <w:t>Schedule</w:t>
    </w:r>
  </w:p>
  <w:p w14:paraId="55663787" w14:textId="77777777" w:rsidR="00E35A41" w:rsidRPr="00F5581C" w:rsidRDefault="00E35A41" w:rsidP="00E35A41">
    <w:pPr>
      <w:jc w:val="center"/>
    </w:pPr>
    <w:r w:rsidRPr="00F5581C">
      <w:t>Thursday June 16</w:t>
    </w:r>
    <w:r w:rsidRPr="00F5581C">
      <w:rPr>
        <w:vertAlign w:val="superscript"/>
      </w:rPr>
      <w:t>th</w:t>
    </w:r>
    <w:r w:rsidRPr="00F5581C">
      <w:t xml:space="preserve"> – Sunday June 19</w:t>
    </w:r>
    <w:r w:rsidRPr="00F5581C">
      <w:rPr>
        <w:vertAlign w:val="superscript"/>
      </w:rPr>
      <w:t>th</w:t>
    </w:r>
  </w:p>
  <w:p w14:paraId="319F4E31" w14:textId="77777777" w:rsidR="00E35A41" w:rsidRDefault="00E35A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F7"/>
    <w:rsid w:val="00002656"/>
    <w:rsid w:val="00017306"/>
    <w:rsid w:val="000844AB"/>
    <w:rsid w:val="0016646B"/>
    <w:rsid w:val="00185E8A"/>
    <w:rsid w:val="001A5BA3"/>
    <w:rsid w:val="002362BD"/>
    <w:rsid w:val="002B2BFE"/>
    <w:rsid w:val="00312F3F"/>
    <w:rsid w:val="00385D7F"/>
    <w:rsid w:val="003C1451"/>
    <w:rsid w:val="003F6DF5"/>
    <w:rsid w:val="0042409C"/>
    <w:rsid w:val="00475754"/>
    <w:rsid w:val="004B4CC4"/>
    <w:rsid w:val="004C09CE"/>
    <w:rsid w:val="004F7D7A"/>
    <w:rsid w:val="00503508"/>
    <w:rsid w:val="0051362E"/>
    <w:rsid w:val="00527842"/>
    <w:rsid w:val="005F3B86"/>
    <w:rsid w:val="00667BF7"/>
    <w:rsid w:val="006820DB"/>
    <w:rsid w:val="00685650"/>
    <w:rsid w:val="006A258C"/>
    <w:rsid w:val="006B2319"/>
    <w:rsid w:val="006E79A3"/>
    <w:rsid w:val="0072588E"/>
    <w:rsid w:val="00726887"/>
    <w:rsid w:val="007A6A6E"/>
    <w:rsid w:val="007C5704"/>
    <w:rsid w:val="00942D9A"/>
    <w:rsid w:val="009A3C20"/>
    <w:rsid w:val="009B1823"/>
    <w:rsid w:val="009B7CD5"/>
    <w:rsid w:val="009E188A"/>
    <w:rsid w:val="009E6B93"/>
    <w:rsid w:val="00A922F5"/>
    <w:rsid w:val="00B239CE"/>
    <w:rsid w:val="00B32CBC"/>
    <w:rsid w:val="00B51EEC"/>
    <w:rsid w:val="00BC4941"/>
    <w:rsid w:val="00BF2AF1"/>
    <w:rsid w:val="00C020F2"/>
    <w:rsid w:val="00C43F43"/>
    <w:rsid w:val="00C65A0F"/>
    <w:rsid w:val="00C66AD8"/>
    <w:rsid w:val="00CC2B3E"/>
    <w:rsid w:val="00CE3BF9"/>
    <w:rsid w:val="00D95CFF"/>
    <w:rsid w:val="00D9798E"/>
    <w:rsid w:val="00E35283"/>
    <w:rsid w:val="00E35A41"/>
    <w:rsid w:val="00E80B2D"/>
    <w:rsid w:val="00EA450B"/>
    <w:rsid w:val="00EC1FF7"/>
    <w:rsid w:val="00EE295D"/>
    <w:rsid w:val="00EE536F"/>
    <w:rsid w:val="00F5581C"/>
    <w:rsid w:val="00F676B2"/>
    <w:rsid w:val="00FB3317"/>
    <w:rsid w:val="00FC5B79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C7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41"/>
  </w:style>
  <w:style w:type="paragraph" w:styleId="Footer">
    <w:name w:val="footer"/>
    <w:basedOn w:val="Normal"/>
    <w:link w:val="FooterChar"/>
    <w:uiPriority w:val="99"/>
    <w:unhideWhenUsed/>
    <w:rsid w:val="00E35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41"/>
  </w:style>
  <w:style w:type="table" w:styleId="TableGrid">
    <w:name w:val="Table Grid"/>
    <w:basedOn w:val="TableNormal"/>
    <w:uiPriority w:val="59"/>
    <w:rsid w:val="00E3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41"/>
  </w:style>
  <w:style w:type="paragraph" w:styleId="Footer">
    <w:name w:val="footer"/>
    <w:basedOn w:val="Normal"/>
    <w:link w:val="FooterChar"/>
    <w:uiPriority w:val="99"/>
    <w:unhideWhenUsed/>
    <w:rsid w:val="00E35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41"/>
  </w:style>
  <w:style w:type="table" w:styleId="TableGrid">
    <w:name w:val="Table Grid"/>
    <w:basedOn w:val="TableNormal"/>
    <w:uiPriority w:val="59"/>
    <w:rsid w:val="00E3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Hernández</dc:creator>
  <cp:keywords/>
  <dc:description/>
  <cp:lastModifiedBy>Angelica Hernández</cp:lastModifiedBy>
  <cp:revision>2</cp:revision>
  <cp:lastPrinted>2012-10-26T05:26:00Z</cp:lastPrinted>
  <dcterms:created xsi:type="dcterms:W3CDTF">2016-10-28T22:39:00Z</dcterms:created>
  <dcterms:modified xsi:type="dcterms:W3CDTF">2016-10-28T22:39:00Z</dcterms:modified>
</cp:coreProperties>
</file>